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tbl>
      <w:tblPr>
        <w:tblStyle w:val="TableNormal"/>
        <w:tblW w:w="10964" w:type="dxa"/>
        <w:jc w:val="center"/>
        <w:tblInd w:w="-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51"/>
        <w:gridCol w:w="1890"/>
        <w:gridCol w:w="1122"/>
        <w:gridCol w:w="1263"/>
        <w:gridCol w:w="2010"/>
        <w:gridCol w:w="3030"/>
        <w:gridCol w:w="598"/>
      </w:tblGrid>
      <w:tr w:rsidTr="007B67EC">
        <w:tblPrEx>
          <w:tblW w:w="10964" w:type="dxa"/>
          <w:jc w:val="center"/>
          <w:tblInd w:w="-50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1131"/>
          <w:jc w:val="center"/>
        </w:trPr>
        <w:tc>
          <w:tcPr>
            <w:tcW w:w="10964" w:type="dxa"/>
            <w:gridSpan w:val="7"/>
            <w:shd w:val="clear" w:color="auto" w:fill="auto"/>
            <w:hideMark/>
          </w:tcPr>
          <w:p w:rsidR="00466676" w:rsidRPr="008B5294" w:rsidP="00B6009E">
            <w:pPr>
              <w:ind w:left="0" w:right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دانشگاه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علوم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پزشكي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وخدمات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بهداشتي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درماني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جندی شاپور اهواز</w:t>
            </w:r>
          </w:p>
          <w:p w:rsidR="00466676" w:rsidRPr="008B5294" w:rsidP="00392C4C">
            <w:pPr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مرکز مطالعات و ت</w:t>
            </w:r>
            <w:r w:rsidR="00E26283">
              <w:rPr>
                <w:rFonts w:ascii="Arial" w:hAnsi="Arial" w:cs="B Nazanin" w:hint="cs"/>
                <w:b/>
                <w:bCs/>
                <w:rtl/>
              </w:rPr>
              <w:t>وسعه آموزش علوم پزشکی</w:t>
              <w:br/>
              <w:t>طرح</w:t>
            </w:r>
            <w:r w:rsidR="00E26283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="00E26283">
              <w:rPr>
                <w:rFonts w:ascii="Arial" w:hAnsi="Arial" w:cs="B Nazanin" w:hint="cs"/>
                <w:b/>
                <w:bCs/>
                <w:rtl/>
              </w:rPr>
              <w:t xml:space="preserve"> درس</w:t>
            </w:r>
            <w:r w:rsidR="00B04459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نیمسال </w:t>
            </w:r>
            <w:r w:rsidR="00837F19">
              <w:rPr>
                <w:rFonts w:ascii="Arial" w:hAnsi="Arial" w:cs="B Nazanin" w:hint="cs"/>
                <w:b/>
                <w:bCs/>
                <w:rtl/>
              </w:rPr>
              <w:t>دوم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سال تحصیلی </w:t>
            </w:r>
            <w:r w:rsidR="00392C4C">
              <w:rPr>
                <w:rFonts w:ascii="Arial" w:hAnsi="Arial" w:cs="B Nazanin" w:hint="cs"/>
                <w:b/>
                <w:bCs/>
                <w:rtl/>
              </w:rPr>
              <w:t>1404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-</w:t>
            </w:r>
            <w:r w:rsidR="00392C4C">
              <w:rPr>
                <w:rFonts w:ascii="Arial" w:hAnsi="Arial" w:cs="B Nazanin" w:hint="cs"/>
                <w:b/>
                <w:bCs/>
                <w:rtl/>
              </w:rPr>
              <w:t>1403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1285"/>
          <w:jc w:val="center"/>
        </w:trPr>
        <w:tc>
          <w:tcPr>
            <w:tcW w:w="10964" w:type="dxa"/>
            <w:gridSpan w:val="7"/>
            <w:shd w:val="clear" w:color="auto" w:fill="auto"/>
            <w:hideMark/>
          </w:tcPr>
          <w:p w:rsidR="00466676" w:rsidRPr="008B5294" w:rsidP="00DD6A24">
            <w:pPr>
              <w:ind w:left="0" w:right="0"/>
              <w:jc w:val="left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دانشكده :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 </w:t>
            </w:r>
            <w:r w:rsidR="00C73BBC">
              <w:rPr>
                <w:rFonts w:ascii="Arial" w:hAnsi="Arial" w:cs="B Nazanin" w:hint="cs"/>
                <w:rtl/>
              </w:rPr>
              <w:t>بهداشت</w:t>
            </w:r>
            <w:r w:rsidRPr="008B5294" w:rsidR="00257BAD">
              <w:rPr>
                <w:rFonts w:ascii="Arial" w:hAnsi="Arial" w:cs="B Nazanin" w:hint="cs"/>
                <w:rtl/>
              </w:rPr>
              <w:t xml:space="preserve">      </w:t>
            </w:r>
            <w:r w:rsidRPr="008B5294">
              <w:rPr>
                <w:rFonts w:ascii="Arial" w:hAnsi="Arial" w:cs="B Nazanin" w:hint="cs"/>
                <w:rtl/>
              </w:rPr>
              <w:t xml:space="preserve">     </w:t>
            </w:r>
            <w:r w:rsidR="00DD6A24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گروه ارایه دهنده:</w:t>
            </w:r>
            <w:r w:rsidR="00613087">
              <w:rPr>
                <w:rFonts w:ascii="Arial" w:hAnsi="Arial" w:cs="B Nazanin" w:hint="cs"/>
                <w:rtl/>
              </w:rPr>
              <w:t xml:space="preserve"> </w:t>
            </w:r>
            <w:r w:rsidR="00837F19">
              <w:rPr>
                <w:rFonts w:ascii="Arial" w:hAnsi="Arial" w:cs="B Nazanin" w:hint="cs"/>
                <w:rtl/>
              </w:rPr>
              <w:t xml:space="preserve">    </w:t>
            </w:r>
            <w:r w:rsidR="00C73BBC">
              <w:rPr>
                <w:rFonts w:ascii="Arial" w:hAnsi="Arial" w:cs="B Nazanin" w:hint="cs"/>
                <w:rtl/>
              </w:rPr>
              <w:t xml:space="preserve">بهداشت عمومی </w:t>
            </w:r>
            <w:r w:rsidR="00837F19">
              <w:rPr>
                <w:rFonts w:ascii="Arial" w:hAnsi="Arial" w:cs="B Nazanin" w:hint="cs"/>
                <w:rtl/>
              </w:rPr>
              <w:t xml:space="preserve">            </w:t>
            </w:r>
            <w:r w:rsidR="00837F19">
              <w:rPr>
                <w:rFonts w:ascii="Arial" w:hAnsi="Arial" w:cs="B Nazanin" w:hint="cs"/>
                <w:rtl/>
              </w:rPr>
              <w:t xml:space="preserve">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نام مدرس: </w:t>
            </w:r>
            <w:r w:rsidRPr="005953DA" w:rsidR="005E3698">
              <w:rPr>
                <w:rFonts w:ascii="Arial" w:hAnsi="Arial" w:cs="B Nazanin" w:hint="cs"/>
                <w:rtl/>
              </w:rPr>
              <w:t>دکتر مازیار مولائی پارده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="00C73BBC">
              <w:rPr>
                <w:rFonts w:ascii="Arial" w:hAnsi="Arial" w:cs="Arial" w:hint="cs"/>
                <w:b/>
                <w:bCs/>
                <w:rtl/>
              </w:rPr>
              <w:t>–</w:t>
            </w:r>
            <w:r w:rsidR="00C73BBC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914662" w:rsidR="00C73BBC">
              <w:rPr>
                <w:rFonts w:ascii="Arial" w:hAnsi="Arial" w:cs="B Nazanin" w:hint="cs"/>
                <w:rtl/>
              </w:rPr>
              <w:t xml:space="preserve">دکتر </w:t>
            </w:r>
            <w:r w:rsidRPr="00914662" w:rsidR="00C73BBC">
              <w:rPr>
                <w:rFonts w:ascii="Arial" w:hAnsi="Arial" w:cs="B Nazanin" w:hint="cs"/>
                <w:rtl/>
              </w:rPr>
              <w:t>عباس نبور</w:t>
            </w:r>
            <w:r w:rsidRPr="00914662" w:rsidR="00C73BBC">
              <w:rPr>
                <w:rFonts w:ascii="Arial" w:hAnsi="Arial" w:cs="B Nazanin" w:hint="cs"/>
                <w:rtl/>
              </w:rPr>
              <w:t>ه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نام درس: </w:t>
            </w:r>
            <w:r w:rsidR="00914662">
              <w:rPr>
                <w:rFonts w:ascii="Arial" w:hAnsi="Arial" w:cs="B Nazanin" w:hint="cs"/>
                <w:rtl/>
                <w:lang w:bidi="fa-IR"/>
              </w:rPr>
              <w:t>مخاطرات</w:t>
            </w:r>
            <w:r w:rsidR="00914662">
              <w:rPr>
                <w:rFonts w:ascii="Arial" w:hAnsi="Arial" w:cs="B Nazanin" w:hint="cs"/>
                <w:rtl/>
                <w:lang w:bidi="fa-IR"/>
              </w:rPr>
              <w:t xml:space="preserve"> شایع در ایران</w:t>
            </w:r>
            <w:r w:rsidR="005E3698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8B5294" w:rsidR="00257BAD">
              <w:rPr>
                <w:rFonts w:ascii="Arial" w:hAnsi="Arial" w:cs="B Nazanin" w:hint="cs"/>
                <w:rtl/>
                <w:lang w:bidi="fa-IR"/>
              </w:rPr>
              <w:t xml:space="preserve">   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تعداد واحد:</w:t>
            </w:r>
            <w:r w:rsidRPr="008B5294">
              <w:rPr>
                <w:rFonts w:ascii="Arial" w:hAnsi="Arial" w:cs="B Nazanin" w:hint="cs"/>
                <w:rtl/>
              </w:rPr>
              <w:t xml:space="preserve"> </w:t>
            </w:r>
            <w:r w:rsidR="00C73BBC">
              <w:rPr>
                <w:rFonts w:ascii="Arial" w:hAnsi="Arial" w:cs="B Nazanin" w:hint="cs"/>
                <w:rtl/>
              </w:rPr>
              <w:t>5/1 واحد نظری 5/0 عملی</w:t>
            </w:r>
            <w:r w:rsidRPr="008B5294">
              <w:rPr>
                <w:rFonts w:ascii="Arial" w:hAnsi="Arial" w:cs="B Nazanin" w:hint="cs"/>
                <w:rtl/>
              </w:rPr>
              <w:t xml:space="preserve">   </w:t>
            </w:r>
            <w:r w:rsidRPr="008B5294">
              <w:rPr>
                <w:rFonts w:ascii="Arial" w:hAnsi="Arial" w:cs="B Nazanin" w:hint="cs"/>
                <w:rtl/>
              </w:rPr>
              <w:t xml:space="preserve">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روز و ساعت درس: </w:t>
            </w:r>
            <w:r w:rsidR="00C73BBC">
              <w:rPr>
                <w:rFonts w:ascii="Arial" w:hAnsi="Arial" w:cs="B Nazanin" w:hint="cs"/>
                <w:b/>
                <w:bCs/>
                <w:rtl/>
              </w:rPr>
              <w:t>یکشنبه 10-8</w:t>
            </w:r>
            <w:r w:rsidRPr="008B5294" w:rsidR="00257BAD">
              <w:rPr>
                <w:rFonts w:ascii="Arial" w:hAnsi="Arial" w:cs="B Nazanin" w:hint="cs"/>
                <w:rtl/>
              </w:rPr>
              <w:t xml:space="preserve">     </w:t>
            </w:r>
            <w:r w:rsidR="00914662">
              <w:rPr>
                <w:rFonts w:ascii="Arial" w:hAnsi="Arial" w:cs="B Nazanin" w:hint="cs"/>
                <w:rtl/>
              </w:rPr>
              <w:t xml:space="preserve">        </w:t>
            </w:r>
            <w:r w:rsidRPr="008B5294" w:rsidR="00257BAD">
              <w:rPr>
                <w:rFonts w:ascii="Arial" w:hAnsi="Arial" w:cs="B Nazanin" w:hint="cs"/>
                <w:rtl/>
              </w:rPr>
              <w:t xml:space="preserve">        </w:t>
            </w:r>
            <w:r w:rsidRPr="008B5294" w:rsidR="00E036F4">
              <w:rPr>
                <w:rFonts w:ascii="Arial" w:hAnsi="Arial" w:cs="B Nazanin" w:hint="cs"/>
                <w:rtl/>
              </w:rPr>
              <w:t xml:space="preserve">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عنوان و مقطع رشته دانشجویان:  </w:t>
            </w:r>
            <w:r w:rsidR="005042FB">
              <w:rPr>
                <w:rFonts w:ascii="Arial" w:hAnsi="Arial" w:cs="B Nazanin" w:hint="cs"/>
                <w:rtl/>
              </w:rPr>
              <w:t xml:space="preserve">کارشناسی ارشد </w:t>
            </w:r>
            <w:r w:rsidR="00C73BBC">
              <w:rPr>
                <w:rFonts w:ascii="Arial" w:hAnsi="Arial" w:cs="B Nazanin" w:hint="cs"/>
                <w:rtl/>
              </w:rPr>
              <w:t xml:space="preserve">سلامت در حوادث و بلایا </w:t>
            </w:r>
            <w:r w:rsidR="005E3698">
              <w:rPr>
                <w:rFonts w:ascii="Arial" w:hAnsi="Arial" w:cs="B Nazanin" w:hint="cs"/>
                <w:rtl/>
              </w:rPr>
              <w:t xml:space="preserve">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  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668"/>
          <w:jc w:val="center"/>
        </w:trPr>
        <w:tc>
          <w:tcPr>
            <w:tcW w:w="10964" w:type="dxa"/>
            <w:gridSpan w:val="7"/>
            <w:shd w:val="clear" w:color="auto" w:fill="auto"/>
            <w:noWrap/>
            <w:hideMark/>
          </w:tcPr>
          <w:p w:rsidR="00636219" w:rsidRPr="008B5294" w:rsidP="00636219">
            <w:pPr>
              <w:pStyle w:val="NormalWeb"/>
              <w:bidi/>
              <w:ind w:left="0" w:righ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B5294" w:rsidR="00C9463E">
              <w:rPr>
                <w:rFonts w:ascii="Arial" w:hAnsi="Arial" w:cs="B Nazanin" w:hint="cs"/>
                <w:b/>
                <w:bCs/>
                <w:sz w:val="24"/>
                <w:szCs w:val="24"/>
                <w:u w:val="single"/>
                <w:rtl/>
              </w:rPr>
              <w:t>اهداف کلی</w:t>
            </w:r>
            <w:r w:rsidRPr="008B5294" w:rsidR="00EC02F1">
              <w:rPr>
                <w:rFonts w:ascii="Arial" w:hAnsi="Arial" w:cs="B Nazanin" w:hint="cs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Pr="008B5294" w:rsidR="00EC02F1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</w:p>
          <w:p w:rsidR="00D01518" w:rsidRPr="008B5294" w:rsidP="008746BE">
            <w:pPr>
              <w:spacing w:before="100" w:beforeAutospacing="1" w:after="100" w:afterAutospacing="1"/>
              <w:ind w:left="0" w:right="0"/>
              <w:jc w:val="both"/>
              <w:rPr>
                <w:rFonts w:cs="B Nazanin"/>
                <w:rtl/>
              </w:rPr>
            </w:pPr>
            <w:r w:rsidR="00C73BBC">
              <w:rPr>
                <w:rFonts w:ascii="Arial" w:hAnsi="Arial" w:cs="B Nazanin" w:hint="cs"/>
                <w:rtl/>
              </w:rPr>
              <w:t>آشنایی دانشجویان با انواع مخاطرا</w:t>
            </w:r>
            <w:r w:rsidR="00C73BBC">
              <w:rPr>
                <w:rFonts w:ascii="Arial" w:hAnsi="Arial" w:cs="B Nazanin" w:hint="cs"/>
                <w:rtl/>
              </w:rPr>
              <w:t xml:space="preserve">ت شایع در ایران، و نحوه ی بوجود آمدن </w:t>
            </w:r>
            <w:r w:rsidR="00C73BBC">
              <w:rPr>
                <w:rFonts w:ascii="Arial" w:hAnsi="Arial" w:cs="B Nazanin" w:hint="cs"/>
                <w:rtl/>
              </w:rPr>
              <w:t xml:space="preserve">و عوامل موثر بر آنها </w:t>
            </w:r>
            <w:r w:rsidR="00126FA4">
              <w:rPr>
                <w:rFonts w:ascii="Arial" w:hAnsi="Arial" w:cs="B Nazanin" w:hint="cs"/>
                <w:rtl/>
              </w:rPr>
              <w:t>،</w:t>
            </w:r>
            <w:r w:rsidR="00C73BBC">
              <w:rPr>
                <w:rFonts w:ascii="Arial" w:hAnsi="Arial" w:cs="B Nazanin" w:hint="cs"/>
                <w:rtl/>
              </w:rPr>
              <w:t xml:space="preserve"> ا</w:t>
            </w:r>
            <w:r w:rsidR="00C73BBC">
              <w:rPr>
                <w:rFonts w:ascii="Arial" w:hAnsi="Arial" w:cs="B Nazanin" w:hint="cs"/>
                <w:rtl/>
              </w:rPr>
              <w:t xml:space="preserve">ثرات سلامتی ناشی از آنها و نحوه ی مدیریت 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778"/>
          <w:jc w:val="center"/>
        </w:trPr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مدرس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فعالیت دانشجو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تاریخ ارایه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نوع محتوا</w:t>
            </w:r>
          </w:p>
        </w:tc>
        <w:tc>
          <w:tcPr>
            <w:tcW w:w="2010" w:type="dxa"/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روش ارایه </w:t>
            </w:r>
          </w:p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rtl/>
              </w:rPr>
              <w:t>(حضوری، نوید، اداب کانکت و غیره)</w:t>
            </w:r>
          </w:p>
        </w:tc>
        <w:tc>
          <w:tcPr>
            <w:tcW w:w="3030" w:type="dxa"/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عنوان جلسه</w:t>
            </w:r>
          </w:p>
        </w:tc>
        <w:tc>
          <w:tcPr>
            <w:tcW w:w="598" w:type="dxa"/>
            <w:shd w:val="clear" w:color="auto" w:fill="auto"/>
            <w:noWrap/>
            <w:textDirection w:val="btLr"/>
            <w:vAlign w:val="center"/>
            <w:hideMark/>
          </w:tcPr>
          <w:p w:rsidR="00466676" w:rsidRPr="008B5294" w:rsidP="00B6009E">
            <w:pPr>
              <w:spacing w:line="360" w:lineRule="auto"/>
              <w:ind w:left="113" w:right="113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ردیف</w:t>
            </w:r>
          </w:p>
        </w:tc>
      </w:tr>
      <w:tr w:rsidTr="00126FA4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476"/>
          <w:jc w:val="center"/>
        </w:trPr>
        <w:tc>
          <w:tcPr>
            <w:tcW w:w="1051" w:type="dxa"/>
            <w:shd w:val="clear" w:color="auto" w:fill="auto"/>
            <w:noWrap/>
          </w:tcPr>
          <w:p w:rsidR="00516072" w:rsidRPr="008B5294" w:rsidP="00516072">
            <w:pPr>
              <w:spacing w:line="360" w:lineRule="auto"/>
              <w:ind w:left="0" w:right="0"/>
              <w:jc w:val="center"/>
              <w:rPr>
                <w:rFonts w:ascii="Arial" w:hAnsi="Arial" w:cs="B Nazanin"/>
              </w:rPr>
            </w:pPr>
            <w:r w:rsidR="00126FA4">
              <w:rPr>
                <w:rFonts w:ascii="Arial" w:hAnsi="Arial" w:cs="B Nazanin" w:hint="cs"/>
                <w:rtl/>
              </w:rPr>
              <w:t>عباس نبوره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16072" w:rsidRPr="008B5294" w:rsidP="00516072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16072" w:rsidRPr="008B5294" w:rsidP="003362F2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 w:rsidR="005E3698">
              <w:rPr>
                <w:rFonts w:cs="B Nazanin" w:hint="cs"/>
                <w:rtl/>
              </w:rPr>
              <w:t>28/11/1403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516072" w:rsidRPr="008B5294" w:rsidP="00516072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516072" w:rsidRPr="00516072" w:rsidP="00516072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516072" w:rsidRPr="008B5294" w:rsidP="00FB782D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="00A54934">
              <w:rPr>
                <w:rFonts w:cs="B Nazanin" w:hint="cs"/>
                <w:rtl/>
                <w:lang w:bidi="fa-IR"/>
              </w:rPr>
              <w:t xml:space="preserve">آشنایی با انواع مخاطرات شایع در ایران </w:t>
            </w:r>
          </w:p>
        </w:tc>
        <w:tc>
          <w:tcPr>
            <w:tcW w:w="598" w:type="dxa"/>
            <w:shd w:val="clear" w:color="auto" w:fill="auto"/>
            <w:noWrap/>
          </w:tcPr>
          <w:p w:rsidR="00516072" w:rsidRPr="008B5294" w:rsidP="00516072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1</w:t>
            </w:r>
          </w:p>
        </w:tc>
      </w:tr>
      <w:tr w:rsidTr="00126FA4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431"/>
          <w:jc w:val="center"/>
        </w:trPr>
        <w:tc>
          <w:tcPr>
            <w:tcW w:w="1051" w:type="dxa"/>
            <w:shd w:val="clear" w:color="auto" w:fill="auto"/>
            <w:noWrap/>
          </w:tcPr>
          <w:p w:rsidR="00126FA4" w:rsidP="00126FA4">
            <w:pPr>
              <w:ind w:left="0" w:right="0"/>
              <w:jc w:val="left"/>
            </w:pPr>
            <w:r w:rsidRPr="00EA1FD7">
              <w:rPr>
                <w:rtl/>
              </w:rPr>
              <w:t>عباس نبوره</w:t>
            </w:r>
          </w:p>
        </w:tc>
        <w:tc>
          <w:tcPr>
            <w:tcW w:w="1890" w:type="dxa"/>
            <w:shd w:val="clear" w:color="auto" w:fill="auto"/>
            <w:noWrap/>
          </w:tcPr>
          <w:p w:rsidR="00126FA4" w:rsidRPr="008B5294" w:rsidP="00126FA4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6FA4" w:rsidRPr="008B5294" w:rsidP="00126FA4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5/12/1403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126FA4" w:rsidRPr="008B5294" w:rsidP="00126FA4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126FA4" w:rsidRPr="00516072" w:rsidP="00126FA4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126FA4" w:rsidRPr="008B5294" w:rsidP="00126FA4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سیل ، زلزله آتشفشان</w:t>
            </w:r>
          </w:p>
        </w:tc>
        <w:tc>
          <w:tcPr>
            <w:tcW w:w="598" w:type="dxa"/>
            <w:shd w:val="clear" w:color="auto" w:fill="auto"/>
            <w:noWrap/>
          </w:tcPr>
          <w:p w:rsidR="00126FA4" w:rsidRPr="008B5294" w:rsidP="00126FA4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2</w:t>
            </w:r>
          </w:p>
        </w:tc>
      </w:tr>
      <w:tr w:rsidTr="00126FA4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764"/>
          <w:jc w:val="center"/>
        </w:trPr>
        <w:tc>
          <w:tcPr>
            <w:tcW w:w="1051" w:type="dxa"/>
            <w:shd w:val="clear" w:color="auto" w:fill="auto"/>
            <w:noWrap/>
          </w:tcPr>
          <w:p w:rsidR="00126FA4" w:rsidP="00126FA4">
            <w:pPr>
              <w:ind w:left="0" w:right="0"/>
              <w:jc w:val="left"/>
            </w:pPr>
            <w:r w:rsidRPr="00EA1FD7">
              <w:rPr>
                <w:rtl/>
              </w:rPr>
              <w:t>عباس نبوره</w:t>
            </w:r>
          </w:p>
        </w:tc>
        <w:tc>
          <w:tcPr>
            <w:tcW w:w="1890" w:type="dxa"/>
            <w:shd w:val="clear" w:color="auto" w:fill="auto"/>
            <w:noWrap/>
          </w:tcPr>
          <w:p w:rsidR="00126FA4" w:rsidRPr="008B5294" w:rsidP="00126FA4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6FA4" w:rsidRPr="008B5294" w:rsidP="00126FA4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12/12/1403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126FA4" w:rsidRPr="008B5294" w:rsidP="00126FA4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126FA4" w:rsidRPr="00516072" w:rsidP="00126FA4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126FA4" w:rsidRPr="008B5294" w:rsidP="00126FA4">
            <w:pPr>
              <w:ind w:left="0" w:right="0"/>
              <w:jc w:val="both"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رانش زمین </w:t>
            </w:r>
            <w:r>
              <w:rPr>
                <w:rFonts w:cs="B Nazanin" w:hint="cs"/>
                <w:rtl/>
                <w:lang w:bidi="fa-IR"/>
              </w:rPr>
              <w:t>، خشکس</w:t>
            </w:r>
            <w:r>
              <w:rPr>
                <w:rFonts w:cs="B Nazanin" w:hint="cs"/>
                <w:rtl/>
                <w:lang w:bidi="fa-IR"/>
              </w:rPr>
              <w:t>الی، امو</w:t>
            </w:r>
            <w:r>
              <w:rPr>
                <w:rFonts w:cs="B Nazanin" w:hint="cs"/>
                <w:rtl/>
                <w:lang w:bidi="fa-IR"/>
              </w:rPr>
              <w:t xml:space="preserve">اج گرما و سرما </w:t>
            </w:r>
          </w:p>
        </w:tc>
        <w:tc>
          <w:tcPr>
            <w:tcW w:w="598" w:type="dxa"/>
            <w:shd w:val="clear" w:color="auto" w:fill="auto"/>
            <w:noWrap/>
          </w:tcPr>
          <w:p w:rsidR="00126FA4" w:rsidRPr="008B5294" w:rsidP="00126FA4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3</w:t>
            </w:r>
          </w:p>
        </w:tc>
      </w:tr>
      <w:tr w:rsidTr="00126FA4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86"/>
          <w:jc w:val="center"/>
        </w:trPr>
        <w:tc>
          <w:tcPr>
            <w:tcW w:w="1051" w:type="dxa"/>
            <w:shd w:val="clear" w:color="auto" w:fill="auto"/>
            <w:noWrap/>
          </w:tcPr>
          <w:p w:rsidR="00126FA4" w:rsidP="00126FA4">
            <w:pPr>
              <w:ind w:left="0" w:right="0"/>
              <w:jc w:val="left"/>
            </w:pPr>
            <w:r w:rsidRPr="00EA1FD7">
              <w:rPr>
                <w:rtl/>
              </w:rPr>
              <w:t>عباس نبوره</w:t>
            </w:r>
          </w:p>
        </w:tc>
        <w:tc>
          <w:tcPr>
            <w:tcW w:w="1890" w:type="dxa"/>
            <w:shd w:val="clear" w:color="auto" w:fill="auto"/>
            <w:noWrap/>
          </w:tcPr>
          <w:p w:rsidR="00126FA4" w:rsidRPr="008B5294" w:rsidP="00126FA4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6FA4" w:rsidRPr="008B5294" w:rsidP="00126FA4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119/12/1403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126FA4" w:rsidRPr="008B5294" w:rsidP="00126FA4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126FA4" w:rsidRPr="00516072" w:rsidP="00126FA4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126FA4" w:rsidRPr="008B5294" w:rsidP="00126FA4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تغییرات آب و هوایی، گردباد، گرد و غبار </w:t>
            </w:r>
          </w:p>
        </w:tc>
        <w:tc>
          <w:tcPr>
            <w:tcW w:w="598" w:type="dxa"/>
            <w:shd w:val="clear" w:color="auto" w:fill="auto"/>
            <w:noWrap/>
          </w:tcPr>
          <w:p w:rsidR="00126FA4" w:rsidRPr="008B5294" w:rsidP="00126FA4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4</w:t>
            </w:r>
          </w:p>
        </w:tc>
      </w:tr>
      <w:tr w:rsidTr="00126FA4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404"/>
          <w:jc w:val="center"/>
        </w:trPr>
        <w:tc>
          <w:tcPr>
            <w:tcW w:w="1051" w:type="dxa"/>
            <w:shd w:val="clear" w:color="auto" w:fill="auto"/>
            <w:noWrap/>
          </w:tcPr>
          <w:p w:rsidR="00126FA4" w:rsidP="00126FA4">
            <w:pPr>
              <w:ind w:left="0" w:right="0"/>
              <w:jc w:val="left"/>
            </w:pPr>
            <w:r w:rsidRPr="00EA1FD7">
              <w:rPr>
                <w:rtl/>
              </w:rPr>
              <w:t>عباس نبوره</w:t>
            </w:r>
          </w:p>
        </w:tc>
        <w:tc>
          <w:tcPr>
            <w:tcW w:w="1890" w:type="dxa"/>
            <w:shd w:val="clear" w:color="auto" w:fill="auto"/>
            <w:noWrap/>
          </w:tcPr>
          <w:p w:rsidR="00126FA4" w:rsidRPr="008B5294" w:rsidP="00126FA4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6FA4" w:rsidRPr="008B5294" w:rsidP="00126FA4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26/12/1403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126FA4" w:rsidRPr="008B5294" w:rsidP="00126FA4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126FA4" w:rsidRPr="00516072" w:rsidP="00126FA4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126FA4" w:rsidRPr="008B5294" w:rsidP="00126FA4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مواد خطرناک، جنگ و نارامی</w:t>
            </w:r>
          </w:p>
        </w:tc>
        <w:tc>
          <w:tcPr>
            <w:tcW w:w="598" w:type="dxa"/>
            <w:shd w:val="clear" w:color="auto" w:fill="auto"/>
            <w:noWrap/>
          </w:tcPr>
          <w:p w:rsidR="00126FA4" w:rsidRPr="008B5294" w:rsidP="00126FA4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5</w:t>
            </w:r>
          </w:p>
        </w:tc>
      </w:tr>
      <w:tr w:rsidTr="00126FA4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404"/>
          <w:jc w:val="center"/>
        </w:trPr>
        <w:tc>
          <w:tcPr>
            <w:tcW w:w="1051" w:type="dxa"/>
            <w:shd w:val="clear" w:color="auto" w:fill="auto"/>
            <w:noWrap/>
          </w:tcPr>
          <w:p w:rsidR="00126FA4" w:rsidP="00126FA4">
            <w:pPr>
              <w:ind w:left="0" w:right="0"/>
              <w:jc w:val="left"/>
            </w:pPr>
            <w:r w:rsidRPr="00EA1FD7">
              <w:rPr>
                <w:rtl/>
              </w:rPr>
              <w:t>عباس نبوره</w:t>
            </w:r>
          </w:p>
        </w:tc>
        <w:tc>
          <w:tcPr>
            <w:tcW w:w="1890" w:type="dxa"/>
            <w:shd w:val="clear" w:color="auto" w:fill="auto"/>
            <w:noWrap/>
          </w:tcPr>
          <w:p w:rsidR="00126FA4" w:rsidRPr="008B5294" w:rsidP="00126FA4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6FA4" w:rsidRPr="008B5294" w:rsidP="00126FA4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3/1/1404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126FA4" w:rsidRPr="008B5294" w:rsidP="00126FA4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126FA4" w:rsidRPr="00516072" w:rsidP="00126FA4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126FA4" w:rsidRPr="008B5294" w:rsidP="00126FA4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تروریسم</w:t>
            </w:r>
            <w:r>
              <w:rPr>
                <w:rFonts w:cs="B Nazanin" w:hint="cs"/>
                <w:rtl/>
                <w:lang w:bidi="fa-IR"/>
              </w:rPr>
              <w:t>، بیوتروریسم آتش سوزی و انفجارات</w:t>
            </w:r>
          </w:p>
        </w:tc>
        <w:tc>
          <w:tcPr>
            <w:tcW w:w="598" w:type="dxa"/>
            <w:shd w:val="clear" w:color="auto" w:fill="auto"/>
            <w:noWrap/>
          </w:tcPr>
          <w:p w:rsidR="00126FA4" w:rsidRPr="008B5294" w:rsidP="00126FA4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6</w:t>
            </w:r>
          </w:p>
        </w:tc>
      </w:tr>
      <w:tr w:rsidTr="00126FA4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</w:tcPr>
          <w:p w:rsidR="00126FA4" w:rsidP="00126FA4">
            <w:pPr>
              <w:ind w:left="0" w:right="0"/>
              <w:jc w:val="left"/>
            </w:pPr>
            <w:r w:rsidRPr="00EA1FD7">
              <w:rPr>
                <w:rtl/>
              </w:rPr>
              <w:t>عباس نبوره</w:t>
            </w:r>
          </w:p>
        </w:tc>
        <w:tc>
          <w:tcPr>
            <w:tcW w:w="1890" w:type="dxa"/>
            <w:shd w:val="clear" w:color="auto" w:fill="auto"/>
            <w:noWrap/>
          </w:tcPr>
          <w:p w:rsidR="00126FA4" w:rsidRPr="008B5294" w:rsidP="00126FA4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6FA4" w:rsidRPr="008B5294" w:rsidP="00126FA4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10/1/1404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126FA4" w:rsidRPr="008B5294" w:rsidP="00126FA4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126FA4" w:rsidRPr="00516072" w:rsidP="00126FA4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126FA4" w:rsidRPr="008B5294" w:rsidP="00126FA4">
            <w:pPr>
              <w:ind w:left="0" w:right="0"/>
              <w:jc w:val="both"/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</w:pPr>
            <w:r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  <w:t>ح</w:t>
            </w:r>
            <w:r>
              <w:rPr>
                <w:rStyle w:val="Strong"/>
                <w:rFonts w:hint="cs"/>
                <w:rtl/>
              </w:rPr>
              <w:t xml:space="preserve">وادث حمل و نقل </w:t>
            </w:r>
          </w:p>
        </w:tc>
        <w:tc>
          <w:tcPr>
            <w:tcW w:w="598" w:type="dxa"/>
            <w:shd w:val="clear" w:color="auto" w:fill="auto"/>
            <w:noWrap/>
          </w:tcPr>
          <w:p w:rsidR="00126FA4" w:rsidRPr="008B5294" w:rsidP="00126FA4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7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32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17/1/1404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</w:pPr>
            <w:r w:rsidR="00126FA4"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  <w:t>مواد شیمیایی</w:t>
            </w:r>
            <w:r w:rsidR="00126FA4"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  <w:t xml:space="preserve">، میکروبی هسته ای 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8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24/1/1404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</w:pPr>
            <w:r w:rsidR="00126FA4"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  <w:t xml:space="preserve">یخبندان و کولاک 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9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31/1/1404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lang w:bidi="fa-IR"/>
              </w:rPr>
            </w:pPr>
            <w:r w:rsidR="00126FA4">
              <w:rPr>
                <w:rFonts w:cs="B Nazanin" w:hint="cs"/>
                <w:rtl/>
                <w:lang w:bidi="fa-IR"/>
              </w:rPr>
              <w:t>ط</w:t>
            </w:r>
            <w:r w:rsidR="00126FA4">
              <w:rPr>
                <w:rFonts w:hint="cs"/>
                <w:rtl/>
              </w:rPr>
              <w:t>وفان و گردبادها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10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7/2/1404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="00126FA4">
              <w:rPr>
                <w:rFonts w:cs="B Nazanin" w:hint="cs"/>
                <w:rtl/>
                <w:lang w:bidi="fa-IR"/>
              </w:rPr>
              <w:t>ن</w:t>
            </w:r>
            <w:r w:rsidR="00126FA4">
              <w:rPr>
                <w:rFonts w:hint="cs"/>
                <w:rtl/>
              </w:rPr>
              <w:t xml:space="preserve">حوه ی پیش بینی و صدور هشدار 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11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>شرکت در بحث های کلاسی و انجا</w:t>
            </w:r>
            <w:r w:rsidRPr="008B5294">
              <w:rPr>
                <w:rFonts w:cs="B Nazanin" w:hint="cs"/>
                <w:rtl/>
                <w:lang w:bidi="fa-IR"/>
              </w:rPr>
              <w:t xml:space="preserve">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14/2/1404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="00A54934">
              <w:rPr>
                <w:rFonts w:cs="B Nazanin" w:hint="cs"/>
                <w:rtl/>
                <w:lang w:bidi="fa-IR"/>
              </w:rPr>
              <w:t xml:space="preserve">نحوه ی شکل گیری و فیزیولوژی انواع مخاطرات 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12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21/2/1404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="00A54934">
              <w:rPr>
                <w:rFonts w:cs="B Nazanin" w:hint="cs"/>
                <w:rtl/>
                <w:lang w:bidi="fa-IR"/>
              </w:rPr>
              <w:t>اثرات سلامتی و</w:t>
            </w:r>
            <w:r w:rsidR="00A54934">
              <w:rPr>
                <w:rFonts w:cs="B Nazanin" w:hint="cs"/>
                <w:rtl/>
                <w:lang w:bidi="fa-IR"/>
              </w:rPr>
              <w:t>ناشی از مخاطر</w:t>
            </w:r>
            <w:r w:rsidR="00A54934">
              <w:rPr>
                <w:rFonts w:cs="B Nazanin" w:hint="cs"/>
                <w:rtl/>
                <w:lang w:bidi="fa-IR"/>
              </w:rPr>
              <w:t>ات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13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</w:t>
            </w:r>
            <w:r w:rsidRPr="008B5294">
              <w:rPr>
                <w:rFonts w:cs="B Nazanin" w:hint="cs"/>
                <w:rtl/>
                <w:lang w:bidi="fa-IR"/>
              </w:rPr>
              <w:t xml:space="preserve">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28/2/1404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="00A54934">
              <w:rPr>
                <w:rFonts w:cs="B Nazanin" w:hint="cs"/>
                <w:rtl/>
                <w:lang w:bidi="fa-IR"/>
              </w:rPr>
              <w:t xml:space="preserve">راهکارهای پیشگیری </w:t>
            </w:r>
            <w:r w:rsidR="00A54934">
              <w:rPr>
                <w:rFonts w:cs="B Nazanin" w:hint="cs"/>
                <w:rtl/>
                <w:lang w:bidi="fa-IR"/>
              </w:rPr>
              <w:t>و کاهش اثرات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14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4/3/1404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="00A54934">
              <w:rPr>
                <w:rFonts w:cs="B Nazanin" w:hint="cs"/>
                <w:rtl/>
                <w:lang w:bidi="fa-IR"/>
              </w:rPr>
              <w:t>مدیریت صحنه در هنگام وقوع مخاطرا</w:t>
            </w:r>
            <w:r w:rsidR="00A54934">
              <w:rPr>
                <w:rFonts w:cs="B Nazanin" w:hint="cs"/>
                <w:rtl/>
                <w:lang w:bidi="fa-IR"/>
              </w:rPr>
              <w:t>ت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15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11/3/1404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="00C73BBC">
              <w:rPr>
                <w:rFonts w:cs="B Nazanin" w:hint="cs"/>
                <w:rtl/>
                <w:lang w:bidi="fa-IR"/>
              </w:rPr>
              <w:t>نکات مورد توجه در برنامه ریزی پاسخ و بازتوانی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16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18/3/1404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="00C73BBC">
              <w:rPr>
                <w:rFonts w:cs="B Nazanin" w:hint="cs"/>
                <w:rtl/>
                <w:lang w:bidi="fa-IR"/>
              </w:rPr>
              <w:t>کار عم</w:t>
            </w:r>
            <w:r w:rsidR="00C73BBC">
              <w:rPr>
                <w:rFonts w:cs="B Nazanin" w:hint="cs"/>
                <w:rtl/>
                <w:lang w:bidi="fa-IR"/>
              </w:rPr>
              <w:t>لی و استخراج موارد فوق در یک مخاطره فرضی بر ااساس سناریوی طراحی شده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17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669"/>
          <w:jc w:val="center"/>
        </w:trPr>
        <w:tc>
          <w:tcPr>
            <w:tcW w:w="10964" w:type="dxa"/>
            <w:gridSpan w:val="7"/>
            <w:shd w:val="clear" w:color="auto" w:fill="auto"/>
            <w:noWrap/>
            <w:hideMark/>
          </w:tcPr>
          <w:p w:rsidR="00CF2921" w:rsidRPr="008B5294" w:rsidP="0049618C">
            <w:pPr>
              <w:pStyle w:val="ListParagraph"/>
              <w:bidi/>
              <w:ind w:left="0" w:right="0"/>
              <w:jc w:val="left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8B529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وظایف دانشجو:</w:t>
            </w:r>
            <w:r w:rsidRPr="008B52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:rsidR="00CF2921" w:rsidRPr="008B5294" w:rsidP="006F2DE1">
            <w:pPr>
              <w:pStyle w:val="ListParagraph"/>
              <w:bidi/>
              <w:ind w:left="0" w:right="0"/>
              <w:jc w:val="lef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B52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  حضور فعال در کلاس </w:t>
            </w:r>
            <w:r w:rsidRPr="008B5294">
              <w:rPr>
                <w:rFonts w:cs="B Nazanin" w:hint="cs"/>
                <w:sz w:val="24"/>
                <w:szCs w:val="24"/>
                <w:rtl/>
                <w:lang w:bidi="fa-IR"/>
              </w:rPr>
              <w:t>(شرکت در بحث های کلاسی، انجام تکلیف ها و آزمون پایان ترم)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1320"/>
          <w:jc w:val="center"/>
        </w:trPr>
        <w:tc>
          <w:tcPr>
            <w:tcW w:w="10964" w:type="dxa"/>
            <w:gridSpan w:val="7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left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نحوه ارزشیابی واحد درسی:</w:t>
            </w:r>
          </w:p>
          <w:p w:rsidR="00CF2921" w:rsidRPr="008B5294" w:rsidP="00BA56EF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right="0"/>
              <w:jc w:val="both"/>
              <w:rPr>
                <w:rFonts w:ascii="Arial" w:eastAsia="Times New Roman" w:hAnsi="Arial" w:cs="B Nazanin"/>
                <w:sz w:val="24"/>
                <w:szCs w:val="24"/>
              </w:rPr>
            </w:pPr>
            <w:r w:rsidRPr="008B529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امتحان پایان ترم </w:t>
            </w:r>
            <w:r w:rsidR="00126FA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</w:t>
            </w:r>
            <w:r w:rsidR="00126FA4">
              <w:rPr>
                <w:rFonts w:ascii="Arial" w:hAnsi="Arial" w:hint="cs"/>
                <w:b/>
                <w:bCs/>
                <w:rtl/>
              </w:rPr>
              <w:t xml:space="preserve">0 نمره </w:t>
            </w:r>
          </w:p>
          <w:p w:rsidR="00CF2921" w:rsidRPr="008B5294" w:rsidP="00E27A31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right="0"/>
              <w:jc w:val="left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="00126FA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ا</w:t>
            </w:r>
            <w:r w:rsidR="00126FA4">
              <w:rPr>
                <w:rFonts w:ascii="Arial" w:hAnsi="Arial" w:hint="cs"/>
                <w:b/>
                <w:bCs/>
                <w:rtl/>
              </w:rPr>
              <w:t>نتخاب یک مخاطره و تهیه ی یک پروفایل کشوری ، جهانی و اثرات سلامتی آن تهیه ی برنامه پاسخ برای یکی از تسهیلات بهداشتی درمانی برای مقابله با مخاطره 10 نمره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971"/>
          <w:jc w:val="center"/>
        </w:trPr>
        <w:tc>
          <w:tcPr>
            <w:tcW w:w="10964" w:type="dxa"/>
            <w:gridSpan w:val="7"/>
            <w:shd w:val="clear" w:color="auto" w:fill="auto"/>
            <w:noWrap/>
            <w:hideMark/>
          </w:tcPr>
          <w:p w:rsidR="00CF2921" w:rsidRPr="008B5294" w:rsidP="009C2331">
            <w:pPr>
              <w:ind w:left="0" w:right="0"/>
              <w:jc w:val="left"/>
              <w:rPr>
                <w:rFonts w:cs="B Nazanin" w:hint="cs"/>
                <w:sz w:val="22"/>
                <w:szCs w:val="22"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</w:rPr>
              <w:t> 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منابع اصلی درس:</w:t>
            </w:r>
          </w:p>
          <w:p w:rsidR="00CF2921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both"/>
              <w:rPr>
                <w:rFonts w:cs="B Nazanin"/>
                <w:sz w:val="22"/>
                <w:szCs w:val="22"/>
                <w:rtl/>
              </w:rPr>
            </w:pPr>
            <w:r w:rsidR="001E0DB3">
              <w:rPr>
                <w:rFonts w:cs="B Nazanin" w:hint="cs"/>
                <w:sz w:val="22"/>
                <w:szCs w:val="22"/>
                <w:rtl/>
              </w:rPr>
              <w:t>ک</w:t>
            </w:r>
            <w:r w:rsidRPr="008B5294">
              <w:rPr>
                <w:rFonts w:cs="B Nazanin"/>
                <w:sz w:val="22"/>
                <w:szCs w:val="22"/>
                <w:rtl/>
              </w:rPr>
              <w:t>تاب درسنامه سلامت در حوادث و بلایا،</w:t>
            </w:r>
            <w:r w:rsidRPr="008B529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B5294">
              <w:rPr>
                <w:rFonts w:cs="B Nazanin"/>
                <w:sz w:val="22"/>
                <w:szCs w:val="22"/>
                <w:rtl/>
              </w:rPr>
              <w:t>تألیف علی اردلان، حمیدرضا خانکه،</w:t>
            </w:r>
            <w:r w:rsidRPr="008B529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B5294">
              <w:rPr>
                <w:rFonts w:cs="B Nazanin"/>
                <w:sz w:val="22"/>
                <w:szCs w:val="22"/>
                <w:rtl/>
              </w:rPr>
              <w:t>انتشارات مهرراوش</w:t>
            </w:r>
          </w:p>
          <w:p w:rsidR="001E0DB3" w:rsidRPr="001E0DB3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اعتبار بخش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ب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مارستان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در حوزه مد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خطر حوادث و </w:t>
            </w:r>
            <w:r w:rsidR="00837F19">
              <w:rPr>
                <w:rFonts w:cs="B Nazanin" w:hint="cs"/>
                <w:sz w:val="22"/>
                <w:szCs w:val="22"/>
                <w:rtl/>
              </w:rPr>
              <w:t>بلایا</w:t>
            </w:r>
          </w:p>
          <w:p w:rsidR="001E0DB3" w:rsidRPr="001E0DB3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ابزار جامع ارز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اب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خطر در نظام </w:t>
            </w:r>
            <w:r w:rsidR="00837F19">
              <w:rPr>
                <w:rFonts w:cs="B Nazanin" w:hint="cs"/>
                <w:sz w:val="22"/>
                <w:szCs w:val="22"/>
                <w:rtl/>
              </w:rPr>
              <w:t>سلامت</w:t>
            </w:r>
          </w:p>
          <w:p w:rsidR="001E0DB3" w:rsidRPr="001E0DB3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سنار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و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ها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مل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در حوادث و ب</w:t>
            </w:r>
            <w:r w:rsidR="00837F19">
              <w:rPr>
                <w:rFonts w:cs="B Nazanin" w:hint="cs"/>
                <w:sz w:val="22"/>
                <w:szCs w:val="22"/>
                <w:rtl/>
              </w:rPr>
              <w:t>لایا</w:t>
            </w:r>
          </w:p>
          <w:p w:rsidR="001E0DB3" w:rsidRPr="001E0DB3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واژه شناس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حوادث و </w:t>
            </w:r>
            <w:r w:rsidR="00837F19">
              <w:rPr>
                <w:rFonts w:cs="B Nazanin" w:hint="cs"/>
                <w:sz w:val="22"/>
                <w:szCs w:val="22"/>
                <w:rtl/>
              </w:rPr>
              <w:t>بلایا</w:t>
            </w:r>
          </w:p>
          <w:p w:rsidR="001E0DB3" w:rsidRPr="001E0DB3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دستورالعمل ها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مد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ب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مار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کوو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د</w:t>
            </w:r>
            <w:r w:rsidRPr="001E0DB3">
              <w:rPr>
                <w:rFonts w:cs="B Nazanin"/>
                <w:sz w:val="22"/>
                <w:szCs w:val="22"/>
                <w:rtl/>
              </w:rPr>
              <w:t>19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Larry Collins and Thomas D. Schneid. Disaster Management and Preparedness. Lewis Publishers. London 2001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David Alexander. Principles of Emergency Planning and Management. Oxford University Press. 2002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UNDP Disaster Management Training Program, An Overview of Disaster Management, 1992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International Strategy for Disaster Reduction. Live with risk. United Nations. Geneva. 2004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Asian Disaster Preparedness Center. Community-based disaster risk management. Bangkok. 2006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William L Waugh. Living With Hazards, Deali</w:t>
            </w:r>
            <w:r w:rsidRPr="001E0DB3">
              <w:rPr>
                <w:rFonts w:cs="B Nazanin"/>
                <w:sz w:val="22"/>
                <w:szCs w:val="22"/>
              </w:rPr>
              <w:t>ng With Disasters: An Introduction to Emergency Management. M.E. Sharpe. 1999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 w:hint="cs"/>
                <w:sz w:val="22"/>
                <w:szCs w:val="22"/>
                <w:lang w:bidi="fa-IR"/>
              </w:rPr>
            </w:pPr>
            <w:r w:rsidRPr="001E0DB3">
              <w:rPr>
                <w:rFonts w:cs="B Nazanin"/>
                <w:sz w:val="22"/>
                <w:szCs w:val="22"/>
              </w:rPr>
              <w:t>David Alexander. Natural disasters. Springer. 1999</w:t>
            </w:r>
            <w:r w:rsidRPr="001E0DB3">
              <w:rPr>
                <w:rFonts w:cs="B Nazanin"/>
                <w:sz w:val="22"/>
                <w:szCs w:val="22"/>
                <w:rtl/>
              </w:rPr>
              <w:t>.</w:t>
            </w:r>
          </w:p>
          <w:p w:rsidR="001E0DB3" w:rsidRPr="001E0DB3" w:rsidP="001E0DB3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Keith Smith. Environmental Hazards: Assessing Risk and Reducing Disaster. Routledge. 2001</w:t>
            </w:r>
          </w:p>
          <w:p w:rsidR="001E0DB3" w:rsidRPr="001E0DB3" w:rsidP="001E0DB3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WHO, Coping with Natural Disasters: The Role of Local Health Personnel and Community, Geneva, 1989</w:t>
            </w:r>
          </w:p>
          <w:p w:rsidR="001E0DB3" w:rsidRPr="001E0DB3" w:rsidP="001E0DB3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ind w:left="720" w:right="0"/>
              <w:jc w:val="center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Landesman LY. Public Health Management of Disasters: The Practice Guide. 2nd ed. American Public Health Association, 2005</w:t>
            </w:r>
            <w:r w:rsidRPr="001E0DB3">
              <w:rPr>
                <w:rFonts w:cs="B Nazanin"/>
                <w:sz w:val="22"/>
                <w:szCs w:val="22"/>
                <w:rtl/>
              </w:rPr>
              <w:t>.</w:t>
            </w:r>
          </w:p>
          <w:p w:rsidR="001E0DB3" w:rsidRPr="001E0DB3" w:rsidP="001E0DB3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Noji EK (2 Ed.) The public health consequences of disasters. New York:</w:t>
            </w:r>
            <w:r w:rsidRPr="001E0DB3">
              <w:rPr>
                <w:rFonts w:cs="B Nazanin"/>
                <w:sz w:val="22"/>
                <w:szCs w:val="22"/>
              </w:rPr>
              <w:t xml:space="preserve"> Oxford University Press, 1997</w:t>
            </w:r>
            <w:r w:rsidRPr="001E0DB3">
              <w:rPr>
                <w:rFonts w:cs="B Nazanin"/>
                <w:sz w:val="22"/>
                <w:szCs w:val="22"/>
                <w:rtl/>
              </w:rPr>
              <w:t>.</w:t>
            </w:r>
          </w:p>
          <w:p w:rsidR="00CF2921" w:rsidRPr="00837F19" w:rsidP="00837F19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ind w:left="720" w:right="0"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1E0DB3" w:rsidR="001E0DB3">
              <w:rPr>
                <w:rFonts w:cs="B Nazanin"/>
                <w:sz w:val="22"/>
                <w:szCs w:val="22"/>
              </w:rPr>
              <w:t>Pan American Health Organization. Natural disasters. Protecting the Public Health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1484"/>
          <w:jc w:val="center"/>
        </w:trPr>
        <w:tc>
          <w:tcPr>
            <w:tcW w:w="2941" w:type="dxa"/>
            <w:gridSpan w:val="2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نام و امضای مدیر مرکز </w:t>
            </w:r>
            <w:r w:rsidRPr="008B5294">
              <w:rPr>
                <w:rFonts w:ascii="Arial" w:hAnsi="Arial" w:cs="B Nazanin" w:hint="cs"/>
                <w:b/>
                <w:bCs/>
              </w:rPr>
              <w:t>EDC</w:t>
            </w:r>
          </w:p>
          <w:p w:rsidR="00CF2921" w:rsidRPr="008B5294" w:rsidP="008746BE">
            <w:pPr>
              <w:ind w:left="0" w:right="0"/>
              <w:jc w:val="center"/>
              <w:rPr>
                <w:rFonts w:ascii="Arial" w:hAnsi="Arial" w:cs="B Nazanin"/>
              </w:rPr>
            </w:pPr>
          </w:p>
        </w:tc>
        <w:tc>
          <w:tcPr>
            <w:tcW w:w="2385" w:type="dxa"/>
            <w:gridSpan w:val="2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معاون آموزشی دانشکده </w:t>
            </w:r>
          </w:p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</w:rPr>
            </w:pPr>
          </w:p>
        </w:tc>
        <w:tc>
          <w:tcPr>
            <w:tcW w:w="2010" w:type="dxa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نام و امضای مدیر گروه</w:t>
            </w:r>
          </w:p>
          <w:p w:rsidR="00CF2921" w:rsidRPr="008B5294" w:rsidP="0072252E">
            <w:pPr>
              <w:ind w:left="0" w:right="0"/>
              <w:jc w:val="left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3628" w:type="dxa"/>
            <w:gridSpan w:val="2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نام و امضای استاد</w:t>
            </w:r>
          </w:p>
          <w:p w:rsidR="00CF2921" w:rsidP="00D01518">
            <w:pPr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 w:rsidR="002038FE">
              <w:rPr>
                <w:rFonts w:ascii="Arial" w:hAnsi="Arial" w:cs="B Nazanin" w:hint="cs"/>
                <w:rtl/>
                <w:lang w:bidi="fa-IR"/>
              </w:rPr>
              <w:t xml:space="preserve">دکتر </w:t>
            </w:r>
            <w:r w:rsidR="00837F19">
              <w:rPr>
                <w:rFonts w:ascii="Arial" w:hAnsi="Arial" w:cs="B Nazanin" w:hint="cs"/>
                <w:rtl/>
                <w:lang w:bidi="fa-IR"/>
              </w:rPr>
              <w:t>مازیار مولائی پارده</w:t>
            </w:r>
          </w:p>
          <w:p w:rsidR="00126FA4" w:rsidRPr="008B5294" w:rsidP="00D01518">
            <w:pPr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عباس نبور</w:t>
            </w:r>
            <w:r>
              <w:rPr>
                <w:rFonts w:ascii="Arial" w:hAnsi="Arial" w:cs="B Nazanin" w:hint="cs"/>
                <w:rtl/>
                <w:lang w:bidi="fa-IR"/>
              </w:rPr>
              <w:t>ه</w:t>
            </w:r>
          </w:p>
          <w:p w:rsidR="00CF2921" w:rsidRPr="008B5294" w:rsidP="0072252E">
            <w:pPr>
              <w:ind w:left="0" w:right="0"/>
              <w:jc w:val="left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</w:tbl>
    <w:p w:rsidR="00EC02F1" w:rsidRPr="008B5294">
      <w:pPr>
        <w:ind w:left="0" w:right="0"/>
        <w:jc w:val="left"/>
        <w:rPr>
          <w:rFonts w:cs="B Nazanin" w:hint="cs"/>
          <w:lang w:bidi="fa-IR"/>
        </w:rPr>
      </w:pPr>
    </w:p>
    <w:sectPr w:rsidSect="00EF78F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17B"/>
    <w:multiLevelType w:val="hybridMultilevel"/>
    <w:tmpl w:val="41DAAB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32DD8"/>
    <w:multiLevelType w:val="hybridMultilevel"/>
    <w:tmpl w:val="EB2808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13512"/>
    <w:multiLevelType w:val="hybridMultilevel"/>
    <w:tmpl w:val="62CC94F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76377"/>
    <w:multiLevelType w:val="hybridMultilevel"/>
    <w:tmpl w:val="FB8A6186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Nazani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839CD"/>
    <w:multiLevelType w:val="hybridMultilevel"/>
    <w:tmpl w:val="573AA36A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31658E4"/>
    <w:multiLevelType w:val="hybridMultilevel"/>
    <w:tmpl w:val="C674D08A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2031D6"/>
    <w:multiLevelType w:val="hybridMultilevel"/>
    <w:tmpl w:val="982E8AC2"/>
    <w:lvl w:ilvl="0">
      <w:start w:val="0"/>
      <w:numFmt w:val="bullet"/>
      <w:lvlText w:val="-"/>
      <w:lvlJc w:val="left"/>
      <w:pPr>
        <w:ind w:left="525" w:hanging="360"/>
      </w:pPr>
      <w:rPr>
        <w:rFonts w:ascii="Times New Roman" w:eastAsia="SimSun" w:hAnsi="Times New Roman" w:cs="B Mitra" w:hint="default"/>
      </w:rPr>
    </w:lvl>
    <w:lvl w:ilvl="1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7">
    <w:nsid w:val="213A6D26"/>
    <w:multiLevelType w:val="hybridMultilevel"/>
    <w:tmpl w:val="1988F9C8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eastAsia="SimSun" w:hAnsi="Symbol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810339A"/>
    <w:multiLevelType w:val="hybridMultilevel"/>
    <w:tmpl w:val="AE5C7ED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74BF5"/>
    <w:multiLevelType w:val="hybridMultilevel"/>
    <w:tmpl w:val="81A0588A"/>
    <w:lvl w:ilvl="0">
      <w:start w:val="1"/>
      <w:numFmt w:val="bullet"/>
      <w:lvlText w:val="@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922143"/>
    <w:multiLevelType w:val="hybridMultilevel"/>
    <w:tmpl w:val="0D4ECF7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BB68A3"/>
    <w:multiLevelType w:val="hybridMultilevel"/>
    <w:tmpl w:val="E4AC35D4"/>
    <w:lvl w:ilvl="0">
      <w:start w:val="1"/>
      <w:numFmt w:val="bullet"/>
      <w:lvlText w:val="@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77535"/>
    <w:multiLevelType w:val="hybridMultilevel"/>
    <w:tmpl w:val="08DAF1A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06A32"/>
    <w:multiLevelType w:val="hybridMultilevel"/>
    <w:tmpl w:val="AC58278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205660"/>
    <w:multiLevelType w:val="hybridMultilevel"/>
    <w:tmpl w:val="025E3D8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9013FD"/>
    <w:multiLevelType w:val="hybridMultilevel"/>
    <w:tmpl w:val="EBC80B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27205A8"/>
    <w:multiLevelType w:val="hybridMultilevel"/>
    <w:tmpl w:val="1C3EF6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047A2D"/>
    <w:multiLevelType w:val="multilevel"/>
    <w:tmpl w:val="E9BA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9"/>
  </w:num>
  <w:num w:numId="10">
    <w:abstractNumId w:val="5"/>
  </w:num>
  <w:num w:numId="11">
    <w:abstractNumId w:val="15"/>
  </w:num>
  <w:num w:numId="12">
    <w:abstractNumId w:val="1"/>
  </w:num>
  <w:num w:numId="13">
    <w:abstractNumId w:val="3"/>
  </w:num>
  <w:num w:numId="14">
    <w:abstractNumId w:val="6"/>
  </w:num>
  <w:num w:numId="15">
    <w:abstractNumId w:val="17"/>
  </w:num>
  <w:num w:numId="16">
    <w:abstractNumId w:val="16"/>
  </w:num>
  <w:num w:numId="17">
    <w:abstractNumId w:val="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8FD"/>
    <w:rsid w:val="00013D65"/>
    <w:rsid w:val="00021403"/>
    <w:rsid w:val="00021BCB"/>
    <w:rsid w:val="000278BC"/>
    <w:rsid w:val="00075D0E"/>
    <w:rsid w:val="00092725"/>
    <w:rsid w:val="00094C0D"/>
    <w:rsid w:val="000A2ADE"/>
    <w:rsid w:val="000C18E3"/>
    <w:rsid w:val="00117870"/>
    <w:rsid w:val="00120248"/>
    <w:rsid w:val="00126FA4"/>
    <w:rsid w:val="001358B0"/>
    <w:rsid w:val="00136ADB"/>
    <w:rsid w:val="001901BE"/>
    <w:rsid w:val="001B6807"/>
    <w:rsid w:val="001D3342"/>
    <w:rsid w:val="001E0DB3"/>
    <w:rsid w:val="002028C2"/>
    <w:rsid w:val="002038FE"/>
    <w:rsid w:val="00222F66"/>
    <w:rsid w:val="00231806"/>
    <w:rsid w:val="00237B54"/>
    <w:rsid w:val="002473DD"/>
    <w:rsid w:val="00252F98"/>
    <w:rsid w:val="00257BAD"/>
    <w:rsid w:val="002758CA"/>
    <w:rsid w:val="00281A6E"/>
    <w:rsid w:val="00292A2D"/>
    <w:rsid w:val="002B4F88"/>
    <w:rsid w:val="002B69FD"/>
    <w:rsid w:val="002E4AD6"/>
    <w:rsid w:val="003107AA"/>
    <w:rsid w:val="003338A6"/>
    <w:rsid w:val="003362F2"/>
    <w:rsid w:val="00346599"/>
    <w:rsid w:val="0035255C"/>
    <w:rsid w:val="0035373F"/>
    <w:rsid w:val="00356A50"/>
    <w:rsid w:val="003614E4"/>
    <w:rsid w:val="003811A3"/>
    <w:rsid w:val="00392C4C"/>
    <w:rsid w:val="003B3E42"/>
    <w:rsid w:val="00413667"/>
    <w:rsid w:val="00457EFF"/>
    <w:rsid w:val="0046305D"/>
    <w:rsid w:val="00466676"/>
    <w:rsid w:val="0048310F"/>
    <w:rsid w:val="0049616F"/>
    <w:rsid w:val="0049618C"/>
    <w:rsid w:val="004D03D7"/>
    <w:rsid w:val="004E4B10"/>
    <w:rsid w:val="004E7A57"/>
    <w:rsid w:val="004F238C"/>
    <w:rsid w:val="005042FB"/>
    <w:rsid w:val="00516072"/>
    <w:rsid w:val="005407E2"/>
    <w:rsid w:val="005474CA"/>
    <w:rsid w:val="0055047F"/>
    <w:rsid w:val="00582F67"/>
    <w:rsid w:val="00583188"/>
    <w:rsid w:val="0059173D"/>
    <w:rsid w:val="0059421A"/>
    <w:rsid w:val="00594531"/>
    <w:rsid w:val="005953DA"/>
    <w:rsid w:val="005C435C"/>
    <w:rsid w:val="005E09E4"/>
    <w:rsid w:val="005E3698"/>
    <w:rsid w:val="00605147"/>
    <w:rsid w:val="00610154"/>
    <w:rsid w:val="00613087"/>
    <w:rsid w:val="006243B5"/>
    <w:rsid w:val="00630CFD"/>
    <w:rsid w:val="00632DBD"/>
    <w:rsid w:val="00636219"/>
    <w:rsid w:val="0067240F"/>
    <w:rsid w:val="0067749D"/>
    <w:rsid w:val="00694963"/>
    <w:rsid w:val="0069728F"/>
    <w:rsid w:val="006B05B3"/>
    <w:rsid w:val="006B4445"/>
    <w:rsid w:val="006C5E0D"/>
    <w:rsid w:val="006E2EE4"/>
    <w:rsid w:val="006F2DE1"/>
    <w:rsid w:val="0072252E"/>
    <w:rsid w:val="00791488"/>
    <w:rsid w:val="007B67EC"/>
    <w:rsid w:val="007E55F3"/>
    <w:rsid w:val="007F352D"/>
    <w:rsid w:val="008109BF"/>
    <w:rsid w:val="0081391D"/>
    <w:rsid w:val="00820F93"/>
    <w:rsid w:val="00837F19"/>
    <w:rsid w:val="0084649C"/>
    <w:rsid w:val="0086585C"/>
    <w:rsid w:val="00870D9A"/>
    <w:rsid w:val="00872674"/>
    <w:rsid w:val="008746BE"/>
    <w:rsid w:val="00885684"/>
    <w:rsid w:val="00894F60"/>
    <w:rsid w:val="008957EC"/>
    <w:rsid w:val="008B5294"/>
    <w:rsid w:val="008C5184"/>
    <w:rsid w:val="008D1493"/>
    <w:rsid w:val="008E0AED"/>
    <w:rsid w:val="00906B41"/>
    <w:rsid w:val="00914662"/>
    <w:rsid w:val="00956D9C"/>
    <w:rsid w:val="0097127D"/>
    <w:rsid w:val="009732FA"/>
    <w:rsid w:val="0099134E"/>
    <w:rsid w:val="009B7E53"/>
    <w:rsid w:val="009C2331"/>
    <w:rsid w:val="009C3D1A"/>
    <w:rsid w:val="009E16A1"/>
    <w:rsid w:val="00A43580"/>
    <w:rsid w:val="00A54934"/>
    <w:rsid w:val="00A83FBC"/>
    <w:rsid w:val="00AA263E"/>
    <w:rsid w:val="00AC56E6"/>
    <w:rsid w:val="00AE0270"/>
    <w:rsid w:val="00AE4257"/>
    <w:rsid w:val="00B0087F"/>
    <w:rsid w:val="00B02996"/>
    <w:rsid w:val="00B03A69"/>
    <w:rsid w:val="00B04459"/>
    <w:rsid w:val="00B1051A"/>
    <w:rsid w:val="00B164FE"/>
    <w:rsid w:val="00B23976"/>
    <w:rsid w:val="00B2409F"/>
    <w:rsid w:val="00B525F3"/>
    <w:rsid w:val="00B6009E"/>
    <w:rsid w:val="00B7490E"/>
    <w:rsid w:val="00B77FDA"/>
    <w:rsid w:val="00BA56EF"/>
    <w:rsid w:val="00BE7421"/>
    <w:rsid w:val="00BF192F"/>
    <w:rsid w:val="00C23D22"/>
    <w:rsid w:val="00C47F81"/>
    <w:rsid w:val="00C73BBC"/>
    <w:rsid w:val="00C75E44"/>
    <w:rsid w:val="00C83548"/>
    <w:rsid w:val="00C9463E"/>
    <w:rsid w:val="00CA395F"/>
    <w:rsid w:val="00CB3E1D"/>
    <w:rsid w:val="00CF2921"/>
    <w:rsid w:val="00D01518"/>
    <w:rsid w:val="00D70CA2"/>
    <w:rsid w:val="00D72792"/>
    <w:rsid w:val="00D84CDE"/>
    <w:rsid w:val="00D86662"/>
    <w:rsid w:val="00D93C62"/>
    <w:rsid w:val="00DA7B38"/>
    <w:rsid w:val="00DC0503"/>
    <w:rsid w:val="00DD6A24"/>
    <w:rsid w:val="00DF0EBB"/>
    <w:rsid w:val="00E036F4"/>
    <w:rsid w:val="00E062AC"/>
    <w:rsid w:val="00E240EF"/>
    <w:rsid w:val="00E26283"/>
    <w:rsid w:val="00E27A31"/>
    <w:rsid w:val="00E37DF9"/>
    <w:rsid w:val="00E5318B"/>
    <w:rsid w:val="00EA1FD7"/>
    <w:rsid w:val="00EC02F1"/>
    <w:rsid w:val="00EC1A5B"/>
    <w:rsid w:val="00EF78FD"/>
    <w:rsid w:val="00F07A5C"/>
    <w:rsid w:val="00F27B02"/>
    <w:rsid w:val="00F8368F"/>
    <w:rsid w:val="00FA35F8"/>
    <w:rsid w:val="00FB782D"/>
    <w:rsid w:val="00FC37D0"/>
    <w:rsid w:val="00FD1564"/>
    <w:rsid w:val="00FD2538"/>
    <w:rsid w:val="00FE639D"/>
    <w:rsid w:val="00FE7914"/>
  </w:rsids>
  <w:docVars>
    <w:docVar w:name="__Grammarly_42___1" w:val="H4sIAAAAAAAEAKtWcslP9kxRslIyNDYyMLAwtDAyMTc0NjcyMDJX0lEKTi0uzszPAykwqgUA4xIOdiwAAAA="/>
    <w:docVar w:name="__Grammarly_42____i" w:val="H4sIAAAAAAAEAKtWckksSQxILCpxzi/NK1GyMqwFAAEhoTITAAAA"/>
  </w:docVar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EF78FD"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8957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C02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2F1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EC02F1"/>
    <w:pPr>
      <w:bidi w:val="0"/>
    </w:pPr>
    <w:rPr>
      <w:sz w:val="18"/>
      <w:szCs w:val="18"/>
    </w:rPr>
  </w:style>
  <w:style w:type="character" w:styleId="Strong">
    <w:name w:val="Strong"/>
    <w:qFormat/>
    <w:rsid w:val="002B69FD"/>
    <w:rPr>
      <w:b/>
      <w:bCs/>
    </w:rPr>
  </w:style>
  <w:style w:type="paragraph" w:styleId="BalloonText">
    <w:name w:val="Balloon Text"/>
    <w:basedOn w:val="Normal"/>
    <w:link w:val="BalloonTextChar"/>
    <w:rsid w:val="00FA35F8"/>
    <w:rPr>
      <w:rFonts w:ascii="Segoe UI" w:hAnsi="Segoe UI"/>
      <w:sz w:val="18"/>
      <w:szCs w:val="18"/>
      <w:lang w:val="x-none" w:eastAsia="x-none" w:bidi="fa-IR"/>
    </w:rPr>
  </w:style>
  <w:style w:type="character" w:customStyle="1" w:styleId="BalloonTextChar">
    <w:name w:val="Balloon Text Char"/>
    <w:link w:val="BalloonText"/>
    <w:rsid w:val="00FA3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759B3-FD18-4AE5-8EEF-72E103F2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طرح درس گروه خدمات بهداشتی</vt:lpstr>
    </vt:vector>
  </TitlesOfParts>
  <Company>MRT www.Win2Farsi.com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طرح درس گروه خدمات بهداشتی</dc:title>
  <dc:creator>nazi</dc:creator>
  <cp:lastModifiedBy>مازیار مولائی پارده</cp:lastModifiedBy>
  <cp:revision>14</cp:revision>
  <cp:lastPrinted>2017-06-18T23:17:00Z</cp:lastPrinted>
  <dcterms:created xsi:type="dcterms:W3CDTF">2025-02-11T07:01:00Z</dcterms:created>
  <dcterms:modified xsi:type="dcterms:W3CDTF">2025-02-15T07:48:00Z</dcterms:modified>
</cp:coreProperties>
</file>